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FA8B" w14:textId="67D0874F" w:rsidR="00EE398D" w:rsidRDefault="00EE398D">
      <w:pPr>
        <w:rPr>
          <w:rFonts w:ascii="Tahoma" w:hAnsi="Tahoma" w:cs="Tahoma"/>
          <w:sz w:val="24"/>
          <w:szCs w:val="24"/>
        </w:rPr>
      </w:pPr>
      <w:r w:rsidRPr="00EE398D">
        <w:rPr>
          <w:rFonts w:ascii="Tahoma" w:hAnsi="Tahoma" w:cs="Tahoma"/>
          <w:b/>
          <w:bCs/>
          <w:sz w:val="24"/>
          <w:szCs w:val="24"/>
        </w:rPr>
        <w:t xml:space="preserve">Отчет </w:t>
      </w:r>
    </w:p>
    <w:p w14:paraId="77970272" w14:textId="0B733521" w:rsidR="00C77B7A" w:rsidRDefault="00D953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EF4C2" wp14:editId="539DA506">
            <wp:simplePos x="0" y="0"/>
            <wp:positionH relativeFrom="column">
              <wp:posOffset>-661035</wp:posOffset>
            </wp:positionH>
            <wp:positionV relativeFrom="paragraph">
              <wp:posOffset>582930</wp:posOffset>
            </wp:positionV>
            <wp:extent cx="704977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38" y="21426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С главной страницы или через значок «Меню» в левом верхнем углу, или через ссылку «Отчеты» по центру страницы переходим в раздел с отчетами</w:t>
      </w:r>
    </w:p>
    <w:p w14:paraId="6F0287E8" w14:textId="73C9A479" w:rsidR="00D9536B" w:rsidRDefault="00D9536B">
      <w:pPr>
        <w:rPr>
          <w:rFonts w:ascii="Tahoma" w:hAnsi="Tahoma" w:cs="Tahoma"/>
          <w:sz w:val="24"/>
          <w:szCs w:val="24"/>
        </w:rPr>
      </w:pPr>
    </w:p>
    <w:p w14:paraId="50F0E889" w14:textId="177FDB7A" w:rsidR="00D9536B" w:rsidRDefault="00D9536B">
      <w:pPr>
        <w:rPr>
          <w:rFonts w:ascii="Tahoma" w:hAnsi="Tahoma" w:cs="Tahoma"/>
          <w:sz w:val="24"/>
          <w:szCs w:val="24"/>
        </w:rPr>
      </w:pPr>
    </w:p>
    <w:p w14:paraId="1F13857A" w14:textId="104B62AF" w:rsidR="00D9536B" w:rsidRPr="00D9536B" w:rsidRDefault="00D953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Далее в открывшемся разделе «Выписки» идем чуть ниже в подраздел «Пользовательские отчеты» и нажимаем на значок «+»:</w:t>
      </w:r>
    </w:p>
    <w:p w14:paraId="413A1589" w14:textId="5941A981" w:rsidR="00D9536B" w:rsidRDefault="00D953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BB4C58" wp14:editId="7DFCAAE0">
            <wp:simplePos x="0" y="0"/>
            <wp:positionH relativeFrom="column">
              <wp:posOffset>-528320</wp:posOffset>
            </wp:positionH>
            <wp:positionV relativeFrom="paragraph">
              <wp:posOffset>479425</wp:posOffset>
            </wp:positionV>
            <wp:extent cx="657987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2" y="21488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DBEB6" w14:textId="37159630" w:rsidR="00D9536B" w:rsidRDefault="00D9536B">
      <w:pPr>
        <w:rPr>
          <w:rFonts w:ascii="Tahoma" w:hAnsi="Tahoma" w:cs="Tahoma"/>
          <w:sz w:val="24"/>
          <w:szCs w:val="24"/>
        </w:rPr>
      </w:pPr>
    </w:p>
    <w:p w14:paraId="522F7545" w14:textId="01B2BD00" w:rsidR="00D9536B" w:rsidRDefault="00D9536B">
      <w:pPr>
        <w:rPr>
          <w:rFonts w:ascii="Tahoma" w:hAnsi="Tahoma" w:cs="Tahoma"/>
          <w:sz w:val="24"/>
          <w:szCs w:val="24"/>
        </w:rPr>
      </w:pPr>
    </w:p>
    <w:p w14:paraId="41094FD0" w14:textId="11037A88" w:rsidR="00D9536B" w:rsidRDefault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Далее в поле «Название отчета» пишем какое-нибудь название на английском языке (это обязательное поле).</w:t>
      </w:r>
    </w:p>
    <w:p w14:paraId="4D8062D6" w14:textId="4F84D669" w:rsidR="00711F87" w:rsidRDefault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Тип отчета оставляем «Активность»</w:t>
      </w:r>
    </w:p>
    <w:p w14:paraId="362255A2" w14:textId="553D5899" w:rsidR="00711F87" w:rsidRPr="00711F87" w:rsidRDefault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разделе «Разделы» отмечаем поле «Все».</w:t>
      </w:r>
    </w:p>
    <w:p w14:paraId="63FE6A24" w14:textId="3195E06C" w:rsidR="00D9536B" w:rsidRPr="00063468" w:rsidRDefault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E2F777E" wp14:editId="33D62BCB">
            <wp:simplePos x="0" y="0"/>
            <wp:positionH relativeFrom="column">
              <wp:posOffset>-476885</wp:posOffset>
            </wp:positionH>
            <wp:positionV relativeFrom="paragraph">
              <wp:posOffset>320040</wp:posOffset>
            </wp:positionV>
            <wp:extent cx="6536055" cy="2621280"/>
            <wp:effectExtent l="0" t="0" r="0" b="762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F5D9C" w14:textId="7747035C" w:rsidR="00711F87" w:rsidRPr="00063468" w:rsidRDefault="00711F87" w:rsidP="00711F87">
      <w:pPr>
        <w:rPr>
          <w:rFonts w:ascii="Tahoma" w:hAnsi="Tahoma" w:cs="Tahoma"/>
          <w:sz w:val="24"/>
          <w:szCs w:val="24"/>
        </w:rPr>
      </w:pPr>
    </w:p>
    <w:p w14:paraId="7A58CA84" w14:textId="05653F32" w:rsidR="00711F87" w:rsidRDefault="00711F87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Пролистываем ниже – в разделе «Конфигурация разделов» в поле «Прибыль и убытка (П/У) оставляем значение «МТМ и реализованная П/У».</w:t>
      </w:r>
    </w:p>
    <w:p w14:paraId="1836067B" w14:textId="6738A919" w:rsidR="00711F87" w:rsidRPr="00711F87" w:rsidRDefault="00711F87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всех остал</w:t>
      </w:r>
      <w:r w:rsidR="00EE398D">
        <w:rPr>
          <w:rFonts w:ascii="Tahoma" w:hAnsi="Tahoma" w:cs="Tahoma"/>
          <w:sz w:val="24"/>
          <w:szCs w:val="24"/>
        </w:rPr>
        <w:t>ьных строк выбираем значение «Нет»</w:t>
      </w:r>
    </w:p>
    <w:p w14:paraId="348BE5BD" w14:textId="75F95C26" w:rsidR="00711F87" w:rsidRDefault="00711F87" w:rsidP="00711F87">
      <w:pPr>
        <w:rPr>
          <w:rFonts w:ascii="Tahoma" w:hAnsi="Tahoma" w:cs="Tahoma"/>
          <w:sz w:val="24"/>
          <w:szCs w:val="24"/>
        </w:rPr>
      </w:pPr>
    </w:p>
    <w:p w14:paraId="7A510B7F" w14:textId="3FB303A7" w:rsidR="00711F87" w:rsidRPr="00711F87" w:rsidRDefault="00711F87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CD21A3A" wp14:editId="44C11E45">
            <wp:extent cx="5935980" cy="32156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04D4" w14:textId="3698F648" w:rsidR="00711F87" w:rsidRPr="00EE398D" w:rsidRDefault="00C25297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6CAD9A8" wp14:editId="332972DC">
            <wp:simplePos x="0" y="0"/>
            <wp:positionH relativeFrom="column">
              <wp:posOffset>-638810</wp:posOffset>
            </wp:positionH>
            <wp:positionV relativeFrom="paragraph">
              <wp:posOffset>666750</wp:posOffset>
            </wp:positionV>
            <wp:extent cx="695706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529" y="21303"/>
                <wp:lineTo x="215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98D">
        <w:rPr>
          <w:rFonts w:ascii="Tahoma" w:hAnsi="Tahoma" w:cs="Tahoma"/>
          <w:sz w:val="24"/>
          <w:szCs w:val="24"/>
        </w:rPr>
        <w:t xml:space="preserve">Чуть ниже в поле «Формат» выбираем </w:t>
      </w:r>
      <w:r w:rsidR="00EE398D">
        <w:rPr>
          <w:rFonts w:ascii="Tahoma" w:hAnsi="Tahoma" w:cs="Tahoma"/>
          <w:sz w:val="24"/>
          <w:szCs w:val="24"/>
          <w:lang w:val="en-US"/>
        </w:rPr>
        <w:t>PDF</w:t>
      </w:r>
      <w:r w:rsidR="00EE398D">
        <w:rPr>
          <w:rFonts w:ascii="Tahoma" w:hAnsi="Tahoma" w:cs="Tahoma"/>
          <w:sz w:val="24"/>
          <w:szCs w:val="24"/>
        </w:rPr>
        <w:t>, в поле «Период» - значение «Дневной»</w:t>
      </w:r>
    </w:p>
    <w:p w14:paraId="12411AA3" w14:textId="606FA850" w:rsidR="00EE398D" w:rsidRDefault="00EE398D" w:rsidP="00711F87">
      <w:pPr>
        <w:rPr>
          <w:rFonts w:ascii="Tahoma" w:hAnsi="Tahoma" w:cs="Tahoma"/>
          <w:sz w:val="24"/>
          <w:szCs w:val="24"/>
        </w:rPr>
      </w:pPr>
    </w:p>
    <w:p w14:paraId="497C1664" w14:textId="2CBE6F32" w:rsidR="00EE398D" w:rsidRDefault="00C25297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После этого нажимаем на кнопку «Далее» в правом нижнем углу.</w:t>
      </w:r>
    </w:p>
    <w:p w14:paraId="20BC8DEF" w14:textId="7C9DC936" w:rsidR="00C25297" w:rsidRDefault="00C25297" w:rsidP="00711F87">
      <w:pPr>
        <w:rPr>
          <w:rFonts w:ascii="Tahoma" w:hAnsi="Tahoma" w:cs="Tahoma"/>
          <w:sz w:val="24"/>
          <w:szCs w:val="24"/>
        </w:rPr>
      </w:pPr>
    </w:p>
    <w:p w14:paraId="4C3D1015" w14:textId="065D16DF" w:rsidR="00C25297" w:rsidRDefault="008E2E8D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следующей странице предлагается проверить все поля. В правом нижнем углу нажимаем на кнопку «Сохранить изменения» </w:t>
      </w:r>
    </w:p>
    <w:p w14:paraId="3C432A20" w14:textId="520FB048" w:rsidR="008E2E8D" w:rsidRDefault="008E2E8D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следующей странице нажимаем на кнопку «Ок»</w:t>
      </w:r>
    </w:p>
    <w:p w14:paraId="3EEA8BE7" w14:textId="4705FD47" w:rsidR="008E2E8D" w:rsidRDefault="008E2E8D" w:rsidP="00711F87">
      <w:pPr>
        <w:rPr>
          <w:rFonts w:ascii="Tahoma" w:hAnsi="Tahoma" w:cs="Tahoma"/>
          <w:sz w:val="24"/>
          <w:szCs w:val="24"/>
        </w:rPr>
      </w:pPr>
    </w:p>
    <w:p w14:paraId="4BD256E6" w14:textId="5C995750" w:rsidR="008E2E8D" w:rsidRPr="00EE398D" w:rsidRDefault="008E2E8D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FD272B3" wp14:editId="600FE38C">
            <wp:extent cx="5935980" cy="18516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4D5B" w14:textId="48E86B49" w:rsidR="00711F87" w:rsidRDefault="008E2E8D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После этого отчет появится в разделе «Пользовательские отчеты»</w:t>
      </w:r>
    </w:p>
    <w:p w14:paraId="1768B38D" w14:textId="77777777" w:rsidR="008E2E8D" w:rsidRDefault="008E2E8D" w:rsidP="00711F87">
      <w:pPr>
        <w:rPr>
          <w:rFonts w:ascii="Tahoma" w:hAnsi="Tahoma" w:cs="Tahoma"/>
          <w:sz w:val="24"/>
          <w:szCs w:val="24"/>
        </w:rPr>
      </w:pPr>
    </w:p>
    <w:p w14:paraId="45667112" w14:textId="2E297CD6" w:rsidR="008E2E8D" w:rsidRDefault="008E2E8D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56153AA" wp14:editId="3E1155F0">
            <wp:extent cx="5935980" cy="1653540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E5C1" w14:textId="69D92885" w:rsidR="008E2E8D" w:rsidRDefault="008E2E8D" w:rsidP="00711F87">
      <w:pPr>
        <w:rPr>
          <w:rFonts w:ascii="Tahoma" w:hAnsi="Tahoma" w:cs="Tahoma"/>
          <w:sz w:val="24"/>
          <w:szCs w:val="24"/>
        </w:rPr>
      </w:pPr>
    </w:p>
    <w:p w14:paraId="4AF46DD4" w14:textId="77D807D6" w:rsidR="008E2E8D" w:rsidRDefault="008E2E8D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Далее нажимаем на значок стрелки</w:t>
      </w:r>
    </w:p>
    <w:p w14:paraId="35B1984D" w14:textId="792C89AD" w:rsidR="008E2E8D" w:rsidRDefault="008E2E8D" w:rsidP="00711F87">
      <w:pPr>
        <w:rPr>
          <w:rFonts w:ascii="Tahoma" w:hAnsi="Tahoma" w:cs="Tahoma"/>
          <w:sz w:val="24"/>
          <w:szCs w:val="24"/>
        </w:rPr>
      </w:pPr>
    </w:p>
    <w:p w14:paraId="3CAAAB88" w14:textId="71D29387" w:rsidR="008E2E8D" w:rsidRDefault="00D95939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D900DB8" wp14:editId="46D22D91">
            <wp:extent cx="5638800" cy="426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9848" w14:textId="6548CDE8" w:rsidR="00D95939" w:rsidRDefault="00D95939" w:rsidP="00711F87">
      <w:pPr>
        <w:rPr>
          <w:rFonts w:ascii="Tahoma" w:hAnsi="Tahoma" w:cs="Tahoma"/>
          <w:sz w:val="24"/>
          <w:szCs w:val="24"/>
        </w:rPr>
      </w:pPr>
    </w:p>
    <w:p w14:paraId="35102F9F" w14:textId="1EEB9D15" w:rsidR="00D95939" w:rsidRDefault="00953E97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поле «Период» выбираем «Индивидуальный срок», указываем даты 2020 года, формат – </w:t>
      </w:r>
      <w:r>
        <w:rPr>
          <w:rFonts w:ascii="Tahoma" w:hAnsi="Tahoma" w:cs="Tahoma"/>
          <w:sz w:val="24"/>
          <w:szCs w:val="24"/>
          <w:lang w:val="en-US"/>
        </w:rPr>
        <w:t>pdf</w:t>
      </w:r>
      <w:r>
        <w:rPr>
          <w:rFonts w:ascii="Tahoma" w:hAnsi="Tahoma" w:cs="Tahoma"/>
          <w:sz w:val="24"/>
          <w:szCs w:val="24"/>
        </w:rPr>
        <w:t>, язык – русский.</w:t>
      </w:r>
    </w:p>
    <w:p w14:paraId="4FF5F24A" w14:textId="2EFAD192" w:rsidR="00953E97" w:rsidRDefault="0043469F" w:rsidP="00711F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 нажимаем кнопку «запустить», после чего выгрузится файл с отчетом.</w:t>
      </w:r>
    </w:p>
    <w:p w14:paraId="6746A7BA" w14:textId="77777777" w:rsidR="009343F9" w:rsidRDefault="009343F9" w:rsidP="00711F87">
      <w:pPr>
        <w:rPr>
          <w:rFonts w:ascii="Tahoma" w:hAnsi="Tahoma" w:cs="Tahoma"/>
          <w:sz w:val="24"/>
          <w:szCs w:val="24"/>
        </w:rPr>
      </w:pPr>
    </w:p>
    <w:sectPr w:rsidR="009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E1"/>
    <w:rsid w:val="00063468"/>
    <w:rsid w:val="002329D2"/>
    <w:rsid w:val="003857DD"/>
    <w:rsid w:val="003D31A0"/>
    <w:rsid w:val="0043469F"/>
    <w:rsid w:val="00437D48"/>
    <w:rsid w:val="004448E1"/>
    <w:rsid w:val="00711F87"/>
    <w:rsid w:val="00791750"/>
    <w:rsid w:val="008E2E8D"/>
    <w:rsid w:val="009343F9"/>
    <w:rsid w:val="00953E97"/>
    <w:rsid w:val="00AB052A"/>
    <w:rsid w:val="00C25297"/>
    <w:rsid w:val="00D9536B"/>
    <w:rsid w:val="00D95939"/>
    <w:rsid w:val="00DD403F"/>
    <w:rsid w:val="00E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CD90"/>
  <w15:chartTrackingRefBased/>
  <w15:docId w15:val="{D2B2C238-B037-48D2-A481-D8B6901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glucka@mail.ru</dc:creator>
  <cp:keywords/>
  <dc:description/>
  <cp:lastModifiedBy>glucka@mail.ru</cp:lastModifiedBy>
  <cp:revision>15</cp:revision>
  <dcterms:created xsi:type="dcterms:W3CDTF">2021-03-15T13:10:00Z</dcterms:created>
  <dcterms:modified xsi:type="dcterms:W3CDTF">2021-03-27T15:23:00Z</dcterms:modified>
</cp:coreProperties>
</file>